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989" w:rsidRDefault="000E5989" w:rsidP="000E5989">
      <w:r>
        <w:t>SEMINAR</w:t>
      </w:r>
    </w:p>
    <w:p w:rsidR="000E5989" w:rsidRDefault="000E5989" w:rsidP="000E5989">
      <w:r>
        <w:t>Photos by Jess Wilson</w:t>
      </w:r>
      <w:bookmarkStart w:id="0" w:name="_GoBack"/>
      <w:bookmarkEnd w:id="0"/>
    </w:p>
    <w:p w:rsidR="000E5989" w:rsidRDefault="000E5989" w:rsidP="000E5989"/>
    <w:p w:rsidR="000E5989" w:rsidRDefault="000E5989" w:rsidP="000E5989">
      <w:r>
        <w:t xml:space="preserve">Seminar 1 - (L-R) Beau </w:t>
      </w:r>
      <w:proofErr w:type="spellStart"/>
      <w:r>
        <w:t>Boothman</w:t>
      </w:r>
      <w:proofErr w:type="spellEnd"/>
      <w:r>
        <w:t xml:space="preserve"> (Douglas), Garrett Olson (Martin), Victoria Smith (Kate), and Susan Salvesen (Izzy) attending a writing masterclass helmed by Tony Ferreira (Leonard).</w:t>
      </w:r>
    </w:p>
    <w:p w:rsidR="000E5989" w:rsidRDefault="000E5989" w:rsidP="000E5989"/>
    <w:p w:rsidR="000E5989" w:rsidRDefault="000E5989" w:rsidP="000E5989">
      <w:r>
        <w:t xml:space="preserve">Seminar 2 - (L-R back row) Beau </w:t>
      </w:r>
      <w:proofErr w:type="spellStart"/>
      <w:r>
        <w:t>Boothman</w:t>
      </w:r>
      <w:proofErr w:type="spellEnd"/>
      <w:r>
        <w:t xml:space="preserve"> (Douglas), Victoria Smith (Kate), Susan Salvesen (Izzy) and Garrett Olson (Martin) listen to Tony Ferreira (Leonard, foreground)) reminisce about a recent trip.</w:t>
      </w:r>
    </w:p>
    <w:p w:rsidR="000E5989" w:rsidRDefault="000E5989" w:rsidP="000E5989"/>
    <w:p w:rsidR="000E5989" w:rsidRDefault="000E5989" w:rsidP="000E5989">
      <w:r>
        <w:t xml:space="preserve">Seminar 3 - (L-R) Beau </w:t>
      </w:r>
      <w:proofErr w:type="spellStart"/>
      <w:r>
        <w:t>Boothman</w:t>
      </w:r>
      <w:proofErr w:type="spellEnd"/>
      <w:r>
        <w:t xml:space="preserve"> (Douglas), Victoria Smith (Kate), Tony Ferreira (Leonard), Susan Salvesen (Izzy), and Garrett Olson (Martin) appear in </w:t>
      </w:r>
      <w:proofErr w:type="spellStart"/>
      <w:r>
        <w:t>WatermelonAlligator</w:t>
      </w:r>
      <w:proofErr w:type="spellEnd"/>
      <w:r>
        <w:t xml:space="preserve"> Theatre Company's </w:t>
      </w:r>
      <w:r>
        <w:rPr>
          <w:i/>
          <w:iCs/>
        </w:rPr>
        <w:t>Seminar</w:t>
      </w:r>
      <w:r>
        <w:t xml:space="preserve"> in the Black Box at Cotuit Center for the Arts.</w:t>
      </w:r>
    </w:p>
    <w:p w:rsidR="000B122E" w:rsidRDefault="000B122E"/>
    <w:sectPr w:rsidR="000B12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989"/>
    <w:rsid w:val="000B122E"/>
    <w:rsid w:val="000E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A86B94-ED61-40D4-8277-BAF354BFF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598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92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569</Characters>
  <Application>Microsoft Office Word</Application>
  <DocSecurity>0</DocSecurity>
  <Lines>10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Fontneau</dc:creator>
  <cp:keywords/>
  <dc:description/>
  <cp:lastModifiedBy>Daniel Fontneau</cp:lastModifiedBy>
  <cp:revision>1</cp:revision>
  <dcterms:created xsi:type="dcterms:W3CDTF">2019-02-26T17:02:00Z</dcterms:created>
  <dcterms:modified xsi:type="dcterms:W3CDTF">2019-02-26T17:04:00Z</dcterms:modified>
</cp:coreProperties>
</file>